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E2EE" w14:textId="77777777" w:rsidR="005C083A" w:rsidRDefault="005C083A" w:rsidP="00DA7571">
      <w:pPr>
        <w:widowControl w:val="0"/>
        <w:jc w:val="center"/>
        <w:rPr>
          <w:rFonts w:ascii="Verdana" w:hAnsi="Verdana"/>
          <w:b/>
          <w:sz w:val="24"/>
          <w:szCs w:val="24"/>
        </w:rPr>
      </w:pPr>
    </w:p>
    <w:p w14:paraId="2907F1FB" w14:textId="7FAF72BE" w:rsidR="00DA7571" w:rsidRPr="001A5777" w:rsidRDefault="001A5777" w:rsidP="00DA7571">
      <w:pPr>
        <w:widowControl w:val="0"/>
        <w:jc w:val="center"/>
        <w:rPr>
          <w:rFonts w:ascii="Verdana" w:hAnsi="Verdana"/>
          <w:b/>
          <w:sz w:val="24"/>
          <w:szCs w:val="24"/>
        </w:rPr>
      </w:pPr>
      <w:r w:rsidRPr="001A5777">
        <w:rPr>
          <w:rFonts w:ascii="Verdana" w:hAnsi="Verdana"/>
          <w:b/>
          <w:sz w:val="24"/>
          <w:szCs w:val="24"/>
        </w:rPr>
        <w:t xml:space="preserve">Lista </w:t>
      </w:r>
      <w:r w:rsidR="003854AB">
        <w:rPr>
          <w:rFonts w:ascii="Verdana" w:hAnsi="Verdana"/>
          <w:b/>
          <w:sz w:val="24"/>
          <w:szCs w:val="24"/>
        </w:rPr>
        <w:t>pokwitowań nagród</w:t>
      </w:r>
    </w:p>
    <w:p w14:paraId="4554E9AE" w14:textId="77777777" w:rsidR="00DA7571" w:rsidRPr="00DA7571" w:rsidRDefault="00DA7571" w:rsidP="00DA7571">
      <w:pPr>
        <w:widowControl w:val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0"/>
      </w:tblGrid>
      <w:tr w:rsidR="00DA7571" w14:paraId="49E1A350" w14:textId="77777777" w:rsidTr="00DA7571">
        <w:tc>
          <w:tcPr>
            <w:tcW w:w="3969" w:type="dxa"/>
            <w:tcBorders>
              <w:right w:val="single" w:sz="4" w:space="0" w:color="auto"/>
            </w:tcBorders>
          </w:tcPr>
          <w:p w14:paraId="635A5046" w14:textId="4E99128D" w:rsidR="00DA7571" w:rsidRPr="00DA7571" w:rsidRDefault="00DA7571" w:rsidP="00DA7571">
            <w:pPr>
              <w:widowControl w:val="0"/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DA7571">
              <w:rPr>
                <w:rFonts w:ascii="Verdana" w:hAnsi="Verdana"/>
                <w:sz w:val="20"/>
                <w:szCs w:val="20"/>
              </w:rPr>
              <w:t>Inicjatywa młodzieżowa p</w:t>
            </w:r>
            <w:r>
              <w:rPr>
                <w:rFonts w:ascii="Verdana" w:hAnsi="Verdana"/>
                <w:sz w:val="20"/>
                <w:szCs w:val="20"/>
              </w:rPr>
              <w:t>od nazwą: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0CA" w14:textId="31269CF5" w:rsidR="00DA7571" w:rsidRDefault="00DA7571" w:rsidP="00DA7571">
            <w:pPr>
              <w:spacing w:before="120" w:after="120" w:line="240" w:lineRule="auto"/>
            </w:pPr>
          </w:p>
        </w:tc>
      </w:tr>
      <w:tr w:rsidR="00DA7571" w14:paraId="1CC638F8" w14:textId="77777777" w:rsidTr="00DA7571">
        <w:tc>
          <w:tcPr>
            <w:tcW w:w="3969" w:type="dxa"/>
          </w:tcPr>
          <w:p w14:paraId="70431B29" w14:textId="77777777" w:rsidR="00DA7571" w:rsidRDefault="00DA7571" w:rsidP="00DA7571">
            <w:pPr>
              <w:spacing w:line="240" w:lineRule="auto"/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</w:tcPr>
          <w:p w14:paraId="5975F1B3" w14:textId="77777777" w:rsidR="00DA7571" w:rsidRDefault="00DA7571" w:rsidP="00DA7571">
            <w:pPr>
              <w:spacing w:line="240" w:lineRule="auto"/>
            </w:pPr>
          </w:p>
        </w:tc>
      </w:tr>
      <w:tr w:rsidR="00DA7571" w14:paraId="35A80A94" w14:textId="77777777" w:rsidTr="00DA7571">
        <w:tc>
          <w:tcPr>
            <w:tcW w:w="3969" w:type="dxa"/>
            <w:tcBorders>
              <w:right w:val="single" w:sz="4" w:space="0" w:color="auto"/>
            </w:tcBorders>
          </w:tcPr>
          <w:p w14:paraId="7B844CDE" w14:textId="0BB72CBC" w:rsidR="00DA7571" w:rsidRPr="00DA7571" w:rsidRDefault="00DA7571" w:rsidP="00DA7571">
            <w:pPr>
              <w:spacing w:before="120" w:after="120" w:line="240" w:lineRule="auto"/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DA7571">
              <w:rPr>
                <w:rFonts w:ascii="Verdana" w:hAnsi="Verdana"/>
                <w:sz w:val="20"/>
                <w:szCs w:val="20"/>
              </w:rPr>
              <w:t>ealizowana w dniu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B7E" w14:textId="77777777" w:rsidR="00DA7571" w:rsidRDefault="00DA7571" w:rsidP="00DA7571">
            <w:pPr>
              <w:spacing w:before="120" w:after="120" w:line="240" w:lineRule="auto"/>
            </w:pPr>
          </w:p>
        </w:tc>
      </w:tr>
    </w:tbl>
    <w:p w14:paraId="440001A0" w14:textId="0D3BD4CF" w:rsidR="00BF6065" w:rsidRDefault="00BF6065"/>
    <w:p w14:paraId="5CCD638E" w14:textId="77777777" w:rsidR="003854AB" w:rsidRDefault="003854AB"/>
    <w:tbl>
      <w:tblPr>
        <w:tblW w:w="5000" w:type="pct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834"/>
        <w:gridCol w:w="4035"/>
        <w:gridCol w:w="2764"/>
      </w:tblGrid>
      <w:tr w:rsidR="003854AB" w:rsidRPr="001A5777" w14:paraId="4651AF60" w14:textId="77777777" w:rsidTr="00A51064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1BCCD" w14:textId="77777777" w:rsidR="003854AB" w:rsidRPr="001A5777" w:rsidRDefault="003854AB" w:rsidP="00A51064">
            <w:pPr>
              <w:widowControl w:val="0"/>
              <w:spacing w:before="120"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5777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0804D" w14:textId="2D9E4104" w:rsidR="003854AB" w:rsidRPr="001A5777" w:rsidRDefault="00A51064" w:rsidP="00A51064">
            <w:pPr>
              <w:widowControl w:val="0"/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3854AB" w:rsidRPr="001A5777">
              <w:rPr>
                <w:rFonts w:ascii="Verdana" w:hAnsi="Verdan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5DE84BE" w14:textId="2BCE8A59" w:rsidR="003854AB" w:rsidRPr="001A5777" w:rsidRDefault="00A51064" w:rsidP="00A51064">
            <w:pPr>
              <w:widowControl w:val="0"/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3854AB">
              <w:rPr>
                <w:rFonts w:ascii="Verdana" w:hAnsi="Verdana"/>
                <w:b/>
                <w:bCs/>
                <w:sz w:val="20"/>
                <w:szCs w:val="20"/>
              </w:rPr>
              <w:t>Nagroda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6F92B" w14:textId="4A60FD34" w:rsidR="003854AB" w:rsidRPr="001A5777" w:rsidRDefault="003854AB" w:rsidP="00A51064">
            <w:pPr>
              <w:widowControl w:val="0"/>
              <w:spacing w:before="120" w:after="12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A5777">
              <w:rPr>
                <w:rFonts w:ascii="Verdana" w:hAnsi="Verdana"/>
                <w:b/>
                <w:bCs/>
                <w:sz w:val="20"/>
                <w:szCs w:val="20"/>
              </w:rPr>
              <w:t>podpis</w:t>
            </w:r>
          </w:p>
        </w:tc>
      </w:tr>
      <w:tr w:rsidR="003854AB" w:rsidRPr="00DA7571" w14:paraId="4B823394" w14:textId="77777777" w:rsidTr="00A51064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1DE06" w14:textId="3C3E210F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6CBFAC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40D1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218E7" w14:textId="44972020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042FF7D7" w14:textId="77777777" w:rsidTr="00A51064">
        <w:trPr>
          <w:trHeight w:val="315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01908D" w14:textId="368704C2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1B4BC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74D15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1F41E7" w14:textId="5B9B7FEB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3B88FF3C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39A12" w14:textId="74CE44D0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C6168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3BD20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1ADE5" w14:textId="1CA5225B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4609D666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480DC" w14:textId="2832E490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482C7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BCB12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9F99C" w14:textId="241B33B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374714C9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2E34C" w14:textId="43772BAC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86E2E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E38A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7A58F" w14:textId="6DCA585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15B5235F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53D32" w14:textId="4DD34AA3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F2E2E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C8F71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B7FDE" w14:textId="0B44E832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21A25157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1A9E12" w14:textId="3DE3314C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23989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80E5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5DE6B" w14:textId="4467D49E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5C4ABD4A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73F5C" w14:textId="4FE70188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E9176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D3DB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F2F69" w14:textId="6AE1C6AD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1E1C49F3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C9A2C" w14:textId="6C329ED6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44F7A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4D86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9A56E" w14:textId="12BF5FE3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0EA506DD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DB2B7" w14:textId="5E29FFDE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6EE20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A55FC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9EC90" w14:textId="4F80E126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6D2259F5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508C0" w14:textId="041DAF42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2F703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A07F7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AEA7B" w14:textId="24D15C98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043331CA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1EDB6" w14:textId="04E222EF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BE9FD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C016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7C5E1B" w14:textId="5D7052EA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4152C411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9CF26" w14:textId="57B78476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39D0D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0CBDA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3CD20B" w14:textId="11BAE71C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61EBD853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89260" w14:textId="586995DA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83D2B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27435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F68FE" w14:textId="32D94A41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854AB" w:rsidRPr="00DA7571" w14:paraId="4A6D4781" w14:textId="77777777" w:rsidTr="00A51064">
        <w:trPr>
          <w:trHeight w:val="315"/>
        </w:trPr>
        <w:tc>
          <w:tcPr>
            <w:tcW w:w="5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D6D254" w14:textId="45E8F12F" w:rsidR="003854AB" w:rsidRPr="001A5777" w:rsidRDefault="003854AB" w:rsidP="00A51064">
            <w:pPr>
              <w:widowControl w:val="0"/>
              <w:spacing w:before="60" w:after="6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38F79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B989C" w14:textId="77777777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43C1C4" w14:textId="5A30F1DD" w:rsidR="003854AB" w:rsidRPr="00DA7571" w:rsidRDefault="003854AB" w:rsidP="00A51064">
            <w:pPr>
              <w:widowControl w:val="0"/>
              <w:spacing w:before="60" w:after="6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E738C5" w14:textId="62B1F986" w:rsidR="00DA7571" w:rsidRDefault="00DA7571"/>
    <w:p w14:paraId="3F35B865" w14:textId="77777777" w:rsidR="00D93B2C" w:rsidRDefault="00D93B2C"/>
    <w:p w14:paraId="2B29D491" w14:textId="77777777" w:rsidR="00D93B2C" w:rsidRDefault="00D93B2C"/>
    <w:p w14:paraId="07073408" w14:textId="77777777" w:rsidR="00D93B2C" w:rsidRDefault="00D93B2C"/>
    <w:p w14:paraId="1ED4003F" w14:textId="23B998EB" w:rsidR="00D93B2C" w:rsidRDefault="00D93B2C" w:rsidP="00D93B2C">
      <w:pPr>
        <w:jc w:val="center"/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461A2650" wp14:editId="13BFFF4E">
            <wp:extent cx="2190750" cy="1085850"/>
            <wp:effectExtent l="0" t="0" r="0" b="0"/>
            <wp:docPr id="147451719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17193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B2C" w:rsidSect="00924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01048" w14:textId="77777777" w:rsidR="00556442" w:rsidRDefault="00556442">
      <w:pPr>
        <w:spacing w:line="240" w:lineRule="auto"/>
      </w:pPr>
      <w:r>
        <w:separator/>
      </w:r>
    </w:p>
  </w:endnote>
  <w:endnote w:type="continuationSeparator" w:id="0">
    <w:p w14:paraId="215E608D" w14:textId="77777777" w:rsidR="00556442" w:rsidRDefault="00556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4E493" w14:textId="77777777" w:rsidR="008D2E4D" w:rsidRDefault="008D2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35CC" w14:textId="15194D38" w:rsidR="001A5777" w:rsidRPr="001A5777" w:rsidRDefault="001A5777" w:rsidP="001A5777">
    <w:pPr>
      <w:spacing w:before="120" w:after="120" w:line="240" w:lineRule="auto"/>
      <w:jc w:val="cen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06B41398" wp14:editId="3499A8CC">
          <wp:extent cx="6479540" cy="41084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1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FE7F3" w14:textId="77777777" w:rsidR="008D2E4D" w:rsidRDefault="008D2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1576D" w14:textId="77777777" w:rsidR="00556442" w:rsidRDefault="0055644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00F2905" w14:textId="77777777" w:rsidR="00556442" w:rsidRDefault="005564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5F61" w14:textId="77777777" w:rsidR="008D2E4D" w:rsidRDefault="008D2E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5B15" w14:textId="68ABDF23" w:rsidR="00A51064" w:rsidRDefault="00C755A3">
    <w:pPr>
      <w:pStyle w:val="Nagwek"/>
    </w:pPr>
    <w:r>
      <w:rPr>
        <w:noProof/>
        <w:sz w:val="4"/>
        <w:szCs w:val="4"/>
      </w:rPr>
      <w:drawing>
        <wp:inline distT="0" distB="0" distL="0" distR="0" wp14:anchorId="41FDE29B" wp14:editId="7B4A33A3">
          <wp:extent cx="6467475" cy="723900"/>
          <wp:effectExtent l="0" t="0" r="9525" b="0"/>
          <wp:docPr id="169420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0EDB" w14:textId="77777777" w:rsidR="008D2E4D" w:rsidRDefault="008D2E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542DE"/>
    <w:multiLevelType w:val="multilevel"/>
    <w:tmpl w:val="DD9416A4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40430379">
    <w:abstractNumId w:val="0"/>
  </w:num>
  <w:num w:numId="2" w16cid:durableId="111235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065"/>
    <w:rsid w:val="0007793F"/>
    <w:rsid w:val="0009131F"/>
    <w:rsid w:val="001A5777"/>
    <w:rsid w:val="001E6B17"/>
    <w:rsid w:val="00256C83"/>
    <w:rsid w:val="003051AB"/>
    <w:rsid w:val="00316400"/>
    <w:rsid w:val="003854AB"/>
    <w:rsid w:val="003F5C1D"/>
    <w:rsid w:val="00404514"/>
    <w:rsid w:val="0042798A"/>
    <w:rsid w:val="004A3A0B"/>
    <w:rsid w:val="00556442"/>
    <w:rsid w:val="005659CD"/>
    <w:rsid w:val="00587F72"/>
    <w:rsid w:val="005C083A"/>
    <w:rsid w:val="006C628A"/>
    <w:rsid w:val="0075529B"/>
    <w:rsid w:val="0086430F"/>
    <w:rsid w:val="008D2E4D"/>
    <w:rsid w:val="008D3069"/>
    <w:rsid w:val="008E3A65"/>
    <w:rsid w:val="00903644"/>
    <w:rsid w:val="00924798"/>
    <w:rsid w:val="0094117F"/>
    <w:rsid w:val="009734EF"/>
    <w:rsid w:val="00993306"/>
    <w:rsid w:val="00A22EB9"/>
    <w:rsid w:val="00A51064"/>
    <w:rsid w:val="00AD7A78"/>
    <w:rsid w:val="00BF6065"/>
    <w:rsid w:val="00C755A3"/>
    <w:rsid w:val="00D93B2C"/>
    <w:rsid w:val="00DA7571"/>
    <w:rsid w:val="00DF37E1"/>
    <w:rsid w:val="00F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0011B"/>
  <w15:docId w15:val="{6F7A5027-DB45-44C1-9495-40F522DB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/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HeaderandFooter"/>
  </w:style>
  <w:style w:type="table" w:styleId="Tabela-Siatka">
    <w:name w:val="Table Grid"/>
    <w:basedOn w:val="Standardowy"/>
    <w:uiPriority w:val="39"/>
    <w:rsid w:val="00D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77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A5777"/>
    <w:rPr>
      <w:rFonts w:cs="Mangal"/>
      <w:szCs w:val="20"/>
    </w:rPr>
  </w:style>
  <w:style w:type="character" w:styleId="Hipercze">
    <w:name w:val="Hyperlink"/>
    <w:basedOn w:val="Domylnaczcionkaakapitu"/>
    <w:rsid w:val="008D3069"/>
    <w:rPr>
      <w:color w:val="0563C1"/>
      <w:u w:val="single"/>
    </w:rPr>
  </w:style>
  <w:style w:type="numbering" w:customStyle="1" w:styleId="WWNum1">
    <w:name w:val="WWNum1"/>
    <w:basedOn w:val="Bezlisty"/>
    <w:rsid w:val="008D3069"/>
    <w:pPr>
      <w:numPr>
        <w:numId w:val="1"/>
      </w:numPr>
    </w:pPr>
  </w:style>
  <w:style w:type="paragraph" w:styleId="Tekstpodstawowy3">
    <w:name w:val="Body Text 3"/>
    <w:basedOn w:val="Normalny"/>
    <w:link w:val="Tekstpodstawowy3Znak"/>
    <w:rsid w:val="00A51064"/>
    <w:pPr>
      <w:suppressAutoHyphens w:val="0"/>
      <w:autoSpaceDN/>
      <w:spacing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sz w:val="28"/>
      <w:szCs w:val="24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1064"/>
    <w:rPr>
      <w:rFonts w:ascii="Times New Roman" w:eastAsia="Times New Roman" w:hAnsi="Times New Roman" w:cs="Times New Roman"/>
      <w:b/>
      <w:bCs/>
      <w:sz w:val="28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Jan S</cp:lastModifiedBy>
  <cp:revision>11</cp:revision>
  <cp:lastPrinted>2023-06-18T09:46:00Z</cp:lastPrinted>
  <dcterms:created xsi:type="dcterms:W3CDTF">2022-07-19T13:00:00Z</dcterms:created>
  <dcterms:modified xsi:type="dcterms:W3CDTF">2024-06-16T10:27:00Z</dcterms:modified>
</cp:coreProperties>
</file>